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FA74" w14:textId="44AA31DE" w:rsidR="001431F7" w:rsidRDefault="001431F7">
      <w:pPr>
        <w:rPr>
          <w:b/>
          <w:bCs/>
        </w:rPr>
      </w:pPr>
      <w:r>
        <w:rPr>
          <w:b/>
          <w:bCs/>
        </w:rPr>
        <w:t xml:space="preserve">Name:  </w:t>
      </w:r>
      <w:r w:rsidR="00D86439">
        <w:rPr>
          <w:b/>
          <w:bCs/>
        </w:rPr>
        <w:t xml:space="preserve">Eva Leal     </w:t>
      </w:r>
      <w:r>
        <w:rPr>
          <w:b/>
          <w:bCs/>
        </w:rPr>
        <w:t xml:space="preserve"> Date:  </w:t>
      </w:r>
      <w:r w:rsidR="00D86439">
        <w:rPr>
          <w:b/>
          <w:bCs/>
        </w:rPr>
        <w:t>1/24/2023</w:t>
      </w:r>
    </w:p>
    <w:p w14:paraId="777F3955" w14:textId="153C8C22" w:rsidR="001431F7" w:rsidRDefault="001431F7">
      <w:pPr>
        <w:rPr>
          <w:b/>
          <w:bCs/>
        </w:rPr>
      </w:pPr>
      <w:r>
        <w:rPr>
          <w:b/>
          <w:bCs/>
        </w:rPr>
        <w:t xml:space="preserve">Write the letter to your answer in the table below.  </w:t>
      </w:r>
      <w:proofErr w:type="gramStart"/>
      <w:r>
        <w:rPr>
          <w:b/>
          <w:bCs/>
        </w:rPr>
        <w:t>Submit</w:t>
      </w:r>
      <w:proofErr w:type="gramEnd"/>
      <w:r>
        <w:rPr>
          <w:b/>
          <w:bCs/>
        </w:rPr>
        <w:t xml:space="preserve"> to</w:t>
      </w:r>
      <w:r w:rsidR="00DE4935">
        <w:rPr>
          <w:b/>
          <w:bCs/>
        </w:rPr>
        <w:t xml:space="preserve"> your ADVISOR </w:t>
      </w:r>
      <w:r>
        <w:rPr>
          <w:b/>
          <w:bCs/>
        </w:rPr>
        <w:t>by 0830 on Thursday.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170"/>
        <w:gridCol w:w="1512"/>
        <w:gridCol w:w="235"/>
        <w:gridCol w:w="1170"/>
        <w:gridCol w:w="1393"/>
        <w:gridCol w:w="275"/>
        <w:gridCol w:w="1170"/>
        <w:gridCol w:w="1170"/>
      </w:tblGrid>
      <w:tr w:rsidR="00DE4935" w14:paraId="5BC9E063" w14:textId="7A8B9CFF" w:rsidTr="00DE4935">
        <w:tc>
          <w:tcPr>
            <w:tcW w:w="1170" w:type="dxa"/>
            <w:vAlign w:val="bottom"/>
          </w:tcPr>
          <w:p w14:paraId="3359F77E" w14:textId="78A68B8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512" w:type="dxa"/>
            <w:vAlign w:val="bottom"/>
          </w:tcPr>
          <w:p w14:paraId="1D786F1F" w14:textId="38D3E2D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Coronavirus</w:t>
            </w: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6144F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04BC3A4" w14:textId="48FC675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393" w:type="dxa"/>
            <w:vAlign w:val="bottom"/>
          </w:tcPr>
          <w:p w14:paraId="659D3A13" w14:textId="793DDE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Antibiotics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BEB47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A79D7" w14:textId="5A29D8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170" w:type="dxa"/>
          </w:tcPr>
          <w:p w14:paraId="5009DA3E" w14:textId="02219C4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Renal</w:t>
            </w:r>
          </w:p>
        </w:tc>
      </w:tr>
      <w:tr w:rsidR="00DE4935" w14:paraId="562D1161" w14:textId="444A6737" w:rsidTr="00DE4935">
        <w:tc>
          <w:tcPr>
            <w:tcW w:w="1170" w:type="dxa"/>
            <w:vAlign w:val="bottom"/>
          </w:tcPr>
          <w:p w14:paraId="6AB22EF9" w14:textId="33B28DE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12" w:type="dxa"/>
            <w:vAlign w:val="bottom"/>
          </w:tcPr>
          <w:p w14:paraId="50C0EDB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D6C0C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46C1E23" w14:textId="2302FDA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3" w:type="dxa"/>
            <w:vAlign w:val="bottom"/>
          </w:tcPr>
          <w:p w14:paraId="12CCCEFA" w14:textId="07002843" w:rsidR="00DE4935" w:rsidRDefault="00AE2C80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807A7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262F9F5" w14:textId="127023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000675A2" w14:textId="7B60F9F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63D2B32" w14:textId="787EE66A" w:rsidTr="00DE4935">
        <w:tc>
          <w:tcPr>
            <w:tcW w:w="1170" w:type="dxa"/>
            <w:vAlign w:val="bottom"/>
          </w:tcPr>
          <w:p w14:paraId="3B4E3BED" w14:textId="63F9AB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bottom"/>
          </w:tcPr>
          <w:p w14:paraId="435DB4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AF6F59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F12E5F" w14:textId="44CA1D4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3" w:type="dxa"/>
            <w:vAlign w:val="bottom"/>
          </w:tcPr>
          <w:p w14:paraId="4B8CDE68" w14:textId="373BAA47" w:rsidR="00DE4935" w:rsidRDefault="00AE2C80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6543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3661B1E" w14:textId="73152B1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081462D5" w14:textId="3A1C1BD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E1A8AE2" w14:textId="23D0C5CC" w:rsidTr="00DE4935">
        <w:tc>
          <w:tcPr>
            <w:tcW w:w="1170" w:type="dxa"/>
            <w:vAlign w:val="bottom"/>
          </w:tcPr>
          <w:p w14:paraId="18132722" w14:textId="7C3756F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12" w:type="dxa"/>
            <w:vAlign w:val="bottom"/>
          </w:tcPr>
          <w:p w14:paraId="31D0EFD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3B503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EA0B7" w14:textId="18D2015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3" w:type="dxa"/>
            <w:vAlign w:val="bottom"/>
          </w:tcPr>
          <w:p w14:paraId="75B8657E" w14:textId="2C153AE1" w:rsidR="00DE4935" w:rsidRDefault="00AE2C80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07FCC7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F6346F" w14:textId="0E23E92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70" w:type="dxa"/>
          </w:tcPr>
          <w:p w14:paraId="1C43F26D" w14:textId="5F2B375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92CACC" w14:textId="240D0C4B" w:rsidTr="00DE4935">
        <w:tc>
          <w:tcPr>
            <w:tcW w:w="1170" w:type="dxa"/>
            <w:vAlign w:val="bottom"/>
          </w:tcPr>
          <w:p w14:paraId="0A88DAAD" w14:textId="7210A05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12" w:type="dxa"/>
            <w:vAlign w:val="bottom"/>
          </w:tcPr>
          <w:p w14:paraId="3F39DC8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22ED00E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9CD7A3D" w14:textId="4B892FB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3" w:type="dxa"/>
            <w:vAlign w:val="bottom"/>
          </w:tcPr>
          <w:p w14:paraId="4AD7382C" w14:textId="4580877B" w:rsidR="00DE4935" w:rsidRDefault="00AE2C80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1E690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3D8D478" w14:textId="12B358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</w:tcPr>
          <w:p w14:paraId="2D576521" w14:textId="5B46528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9B6B0A" w14:textId="6594FB5E" w:rsidTr="00DE4935">
        <w:tc>
          <w:tcPr>
            <w:tcW w:w="1170" w:type="dxa"/>
            <w:vAlign w:val="bottom"/>
          </w:tcPr>
          <w:p w14:paraId="2D87BB43" w14:textId="02E41C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12" w:type="dxa"/>
            <w:vAlign w:val="bottom"/>
          </w:tcPr>
          <w:p w14:paraId="4B27C14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22921A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F2E5C4B" w14:textId="68F7FD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3" w:type="dxa"/>
            <w:vAlign w:val="bottom"/>
          </w:tcPr>
          <w:p w14:paraId="4097761F" w14:textId="6EDA46EF" w:rsidR="00DE4935" w:rsidRDefault="00AE2C80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3BC798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0AE783" w14:textId="0558F09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70" w:type="dxa"/>
          </w:tcPr>
          <w:p w14:paraId="0ABBD351" w14:textId="205BC7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7590FF5" w14:textId="7A332542" w:rsidTr="00DE4935">
        <w:tc>
          <w:tcPr>
            <w:tcW w:w="1170" w:type="dxa"/>
            <w:vAlign w:val="bottom"/>
          </w:tcPr>
          <w:p w14:paraId="588B1119" w14:textId="042AD2B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12" w:type="dxa"/>
            <w:vAlign w:val="bottom"/>
          </w:tcPr>
          <w:p w14:paraId="6A1BDA2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F58EF8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8CDD7D" w14:textId="0CD1AE5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93" w:type="dxa"/>
            <w:vAlign w:val="bottom"/>
          </w:tcPr>
          <w:p w14:paraId="3C19DDA6" w14:textId="46E02314" w:rsidR="00DE4935" w:rsidRDefault="00AE2C80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FE352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FA42FE" w14:textId="4012A2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0" w:type="dxa"/>
          </w:tcPr>
          <w:p w14:paraId="2A667F81" w14:textId="496099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1959C7" w14:textId="249F1AF3" w:rsidTr="00DE4935">
        <w:tc>
          <w:tcPr>
            <w:tcW w:w="1170" w:type="dxa"/>
            <w:vAlign w:val="bottom"/>
          </w:tcPr>
          <w:p w14:paraId="7E0053B2" w14:textId="79E2468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bottom"/>
          </w:tcPr>
          <w:p w14:paraId="6D97C6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3F84C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299B4FC" w14:textId="631B2B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393" w:type="dxa"/>
            <w:vAlign w:val="bottom"/>
          </w:tcPr>
          <w:p w14:paraId="0DC11A44" w14:textId="240045EB" w:rsidR="00DE4935" w:rsidRDefault="0017689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AE5B9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8480BC" w14:textId="25FA8E0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70" w:type="dxa"/>
          </w:tcPr>
          <w:p w14:paraId="6F03F072" w14:textId="30E8D01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DB9D51" w14:textId="6677ADBC" w:rsidTr="00DE4935">
        <w:tc>
          <w:tcPr>
            <w:tcW w:w="1170" w:type="dxa"/>
            <w:vAlign w:val="bottom"/>
          </w:tcPr>
          <w:p w14:paraId="05EB2356" w14:textId="78B821D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12" w:type="dxa"/>
            <w:vAlign w:val="bottom"/>
          </w:tcPr>
          <w:p w14:paraId="28B740D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577D3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3EF3C3" w14:textId="246A82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93" w:type="dxa"/>
            <w:vAlign w:val="bottom"/>
          </w:tcPr>
          <w:p w14:paraId="1F1A4527" w14:textId="39871313" w:rsidR="00DE4935" w:rsidRDefault="0017689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7FE97E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3FB22E" w14:textId="182824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0" w:type="dxa"/>
          </w:tcPr>
          <w:p w14:paraId="0D74DBCA" w14:textId="6C4B9FD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1465CE" w14:textId="7697B951" w:rsidTr="00DE4935">
        <w:tc>
          <w:tcPr>
            <w:tcW w:w="1170" w:type="dxa"/>
            <w:vAlign w:val="bottom"/>
          </w:tcPr>
          <w:p w14:paraId="28A1021F" w14:textId="4AF7156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12" w:type="dxa"/>
            <w:vAlign w:val="bottom"/>
          </w:tcPr>
          <w:p w14:paraId="43DB26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26F5B3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532CD6" w14:textId="2522031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93" w:type="dxa"/>
            <w:vAlign w:val="bottom"/>
          </w:tcPr>
          <w:p w14:paraId="16EBEDF4" w14:textId="346BEF54" w:rsidR="00DE4935" w:rsidRDefault="007B6EB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C1E799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1A5B7B" w14:textId="57026B9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70" w:type="dxa"/>
          </w:tcPr>
          <w:p w14:paraId="151A3F55" w14:textId="22A355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731FBB" w14:textId="54C69A7A" w:rsidTr="00DE4935">
        <w:tc>
          <w:tcPr>
            <w:tcW w:w="1170" w:type="dxa"/>
            <w:vAlign w:val="bottom"/>
          </w:tcPr>
          <w:p w14:paraId="3393DDC0" w14:textId="0410655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12" w:type="dxa"/>
            <w:vAlign w:val="bottom"/>
          </w:tcPr>
          <w:p w14:paraId="4AAED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833A38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68CE30" w14:textId="24DDC12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93" w:type="dxa"/>
            <w:vAlign w:val="bottom"/>
          </w:tcPr>
          <w:p w14:paraId="1CBAC70E" w14:textId="2BC9400F" w:rsidR="00DE4935" w:rsidRDefault="007B6EBA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24FC4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6247B55" w14:textId="12E61AE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70" w:type="dxa"/>
          </w:tcPr>
          <w:p w14:paraId="2C89C212" w14:textId="6134802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4BAA025" w14:textId="28CA692F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70EE2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46C82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75555A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D9C3F4" w14:textId="26BA76C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93" w:type="dxa"/>
            <w:vAlign w:val="bottom"/>
          </w:tcPr>
          <w:p w14:paraId="0A3F2D54" w14:textId="7B6A15A0" w:rsidR="00DE4935" w:rsidRDefault="00616A11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4DE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5DDD901" w14:textId="20A2FFB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70" w:type="dxa"/>
          </w:tcPr>
          <w:p w14:paraId="249F9A72" w14:textId="309C43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F6AFF8" w14:textId="2DAE417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2E59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7C1CC16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C5DCFF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33CFF3" w14:textId="496B2A7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93" w:type="dxa"/>
            <w:vAlign w:val="bottom"/>
          </w:tcPr>
          <w:p w14:paraId="3CBD8727" w14:textId="5DF0D6B7" w:rsidR="00DE4935" w:rsidRDefault="00616A11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4C9CDF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4DE2DF" w14:textId="2838C34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70" w:type="dxa"/>
          </w:tcPr>
          <w:p w14:paraId="5D7325D5" w14:textId="5ADAF74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5EC07B3" w14:textId="28871268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4458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B46AE3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02E8D2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96B299" w14:textId="77BD16A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93" w:type="dxa"/>
            <w:vAlign w:val="bottom"/>
          </w:tcPr>
          <w:p w14:paraId="7D4E7504" w14:textId="78D6BE5D" w:rsidR="00DE4935" w:rsidRDefault="00F40FC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94F51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0F65A7" w14:textId="24A7822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70" w:type="dxa"/>
          </w:tcPr>
          <w:p w14:paraId="20DBFFA4" w14:textId="50054A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F8A21C" w14:textId="22C077A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0097C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3CC339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DF526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E50B50" w14:textId="4C44FC4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93" w:type="dxa"/>
            <w:vAlign w:val="bottom"/>
          </w:tcPr>
          <w:p w14:paraId="4CEFF0E0" w14:textId="615200DA" w:rsidR="00DE4935" w:rsidRDefault="00F40FC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5D33E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01F51" w14:textId="493927C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70" w:type="dxa"/>
          </w:tcPr>
          <w:p w14:paraId="7BE7ECD0" w14:textId="47BBB3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E88036" w14:textId="4E2185E1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7C6FD2C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8F51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59E6A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0D0E68" w14:textId="4FDF6E5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93" w:type="dxa"/>
            <w:vAlign w:val="bottom"/>
          </w:tcPr>
          <w:p w14:paraId="18EE6D6C" w14:textId="3EB51EF1" w:rsidR="00DE4935" w:rsidRDefault="00F40FC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838CD3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2B48EFF" w14:textId="30B8B3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70" w:type="dxa"/>
          </w:tcPr>
          <w:p w14:paraId="1BCA1FF6" w14:textId="5F1E266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C1BD2E3" w14:textId="3943C059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B8B3F0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7FDDE3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3D2086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142A253" w14:textId="2503CC3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93" w:type="dxa"/>
            <w:vAlign w:val="bottom"/>
          </w:tcPr>
          <w:p w14:paraId="745A026C" w14:textId="4570E9C1" w:rsidR="00DE4935" w:rsidRDefault="00F40FC4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DE6079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A2D86FA" w14:textId="38BF693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</w:tcPr>
          <w:p w14:paraId="02E779DC" w14:textId="03DE81F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94635AD" w14:textId="12830FD5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7611D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96B0C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A37A3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09B0EA" w14:textId="362A296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393" w:type="dxa"/>
            <w:vAlign w:val="bottom"/>
          </w:tcPr>
          <w:p w14:paraId="04D4F84C" w14:textId="20A89333" w:rsidR="00DE4935" w:rsidRDefault="00F95F5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7B811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3F7393D" w14:textId="223369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70" w:type="dxa"/>
          </w:tcPr>
          <w:p w14:paraId="368F8A90" w14:textId="0F9FE3E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D548C" w14:textId="14D3DB9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586254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5129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E1B0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2B8A89E" w14:textId="726DB79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93" w:type="dxa"/>
            <w:vAlign w:val="bottom"/>
          </w:tcPr>
          <w:p w14:paraId="012975EA" w14:textId="7E23DAA6" w:rsidR="00DE4935" w:rsidRDefault="00F95F5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7D110D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206483" w14:textId="296122C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170" w:type="dxa"/>
          </w:tcPr>
          <w:p w14:paraId="59695339" w14:textId="3E5B999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037EC9" w14:textId="02751B0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4C154B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7DC0A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CBE60E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F7A3F6E" w14:textId="7F996B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393" w:type="dxa"/>
            <w:vAlign w:val="bottom"/>
          </w:tcPr>
          <w:p w14:paraId="0FE04D55" w14:textId="511FFD21" w:rsidR="00DE4935" w:rsidRDefault="00D86439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A93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CC185DC" w14:textId="0E807A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70" w:type="dxa"/>
          </w:tcPr>
          <w:p w14:paraId="02704342" w14:textId="04BCDEF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2158C4" w14:textId="110350F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5BC75D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3A0165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2A9CD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7402AD0" w14:textId="633864B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93" w:type="dxa"/>
            <w:vAlign w:val="bottom"/>
          </w:tcPr>
          <w:p w14:paraId="63B7400F" w14:textId="533EB55A" w:rsidR="00DE4935" w:rsidRDefault="00D86439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05DF2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A4A12B9" w14:textId="71DCAF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</w:tcPr>
          <w:p w14:paraId="15FF6251" w14:textId="07393F9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A5BC7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13D4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BEA33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D87BCD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B651B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50EBB6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DD44A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39271F" w14:textId="0B527B0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170" w:type="dxa"/>
          </w:tcPr>
          <w:p w14:paraId="2F9EA8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D2BC01C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D94536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E4F63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697565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6D739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19C75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EFBC5C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DF4F43" w14:textId="37EA727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170" w:type="dxa"/>
          </w:tcPr>
          <w:p w14:paraId="70F0B3B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5D78AE2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3EA30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B008D1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F30C35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CC35A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D81C43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650B24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0D4B21A" w14:textId="66F1DFE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170" w:type="dxa"/>
          </w:tcPr>
          <w:p w14:paraId="4AC1549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1689234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0DE6F2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05A314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F209C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12F066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41687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F609A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10E426" w14:textId="688A400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70" w:type="dxa"/>
          </w:tcPr>
          <w:p w14:paraId="0B0D41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548E33F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2CED4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3A917F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90834A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D882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0F0D5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D3993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DEDEF7" w14:textId="6197779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70" w:type="dxa"/>
          </w:tcPr>
          <w:p w14:paraId="251C99E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B50F83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EF315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E86A2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25C6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3B0D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6906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1C66B4F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38A99E" w14:textId="27D1CC4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70" w:type="dxa"/>
          </w:tcPr>
          <w:p w14:paraId="37CFD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74C92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02E87A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416EF1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EDFA5B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4E44A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45126E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6F3443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30FFFDE" w14:textId="6903D16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170" w:type="dxa"/>
          </w:tcPr>
          <w:p w14:paraId="57D7AF8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8B76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1BE1D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8103B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41794F1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5DCE32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60229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BFC1C8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1DF5065" w14:textId="0DFB0E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70" w:type="dxa"/>
          </w:tcPr>
          <w:p w14:paraId="3F1BF5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66EE6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4969D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56D87C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5FE2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169468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EC2E45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5BE7B6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91E9AC" w14:textId="41D16A8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70" w:type="dxa"/>
          </w:tcPr>
          <w:p w14:paraId="33BE6CF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C83BDD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CCFAD3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635C38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79A8E4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F51D04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0B0F9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06F19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C0C55" w14:textId="27E9ED5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70" w:type="dxa"/>
          </w:tcPr>
          <w:p w14:paraId="37B1DF1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0D8A14B5" w14:textId="4BF29BD3" w:rsidR="001431F7" w:rsidRPr="001431F7" w:rsidRDefault="001431F7">
      <w:pPr>
        <w:rPr>
          <w:b/>
          <w:bCs/>
        </w:rPr>
      </w:pPr>
    </w:p>
    <w:sectPr w:rsidR="001431F7" w:rsidRPr="001431F7" w:rsidSect="00DE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45220" w14:textId="77777777" w:rsidR="00AA4C8A" w:rsidRDefault="00AA4C8A" w:rsidP="00DE4935">
      <w:pPr>
        <w:spacing w:after="0" w:line="240" w:lineRule="auto"/>
      </w:pPr>
      <w:r>
        <w:separator/>
      </w:r>
    </w:p>
  </w:endnote>
  <w:endnote w:type="continuationSeparator" w:id="0">
    <w:p w14:paraId="22ECD595" w14:textId="77777777" w:rsidR="00AA4C8A" w:rsidRDefault="00AA4C8A" w:rsidP="00DE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8B08" w14:textId="77777777" w:rsidR="00A20EF3" w:rsidRDefault="00A20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02AE" w14:textId="77777777" w:rsidR="00A20EF3" w:rsidRDefault="00A20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6031" w14:textId="77777777" w:rsidR="00A20EF3" w:rsidRDefault="00A20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E74C4" w14:textId="77777777" w:rsidR="00AA4C8A" w:rsidRDefault="00AA4C8A" w:rsidP="00DE4935">
      <w:pPr>
        <w:spacing w:after="0" w:line="240" w:lineRule="auto"/>
      </w:pPr>
      <w:r>
        <w:separator/>
      </w:r>
    </w:p>
  </w:footnote>
  <w:footnote w:type="continuationSeparator" w:id="0">
    <w:p w14:paraId="0A59A101" w14:textId="77777777" w:rsidR="00AA4C8A" w:rsidRDefault="00AA4C8A" w:rsidP="00DE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14FD" w14:textId="77777777" w:rsidR="00A20EF3" w:rsidRDefault="00A20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0FBE" w14:textId="002AAA1D" w:rsidR="00DE4935" w:rsidRDefault="00DE4935" w:rsidP="00DE4935">
    <w:pPr>
      <w:rPr>
        <w:b/>
        <w:bCs/>
      </w:rPr>
    </w:pPr>
    <w:r w:rsidRPr="001431F7">
      <w:rPr>
        <w:b/>
        <w:bCs/>
      </w:rPr>
      <w:t>Answer Sheet for Coronavirus</w:t>
    </w:r>
    <w:r>
      <w:rPr>
        <w:b/>
        <w:bCs/>
      </w:rPr>
      <w:t xml:space="preserve">, </w:t>
    </w:r>
    <w:r w:rsidRPr="001431F7">
      <w:rPr>
        <w:b/>
        <w:bCs/>
      </w:rPr>
      <w:t>Antibiotics</w:t>
    </w:r>
    <w:r>
      <w:rPr>
        <w:b/>
        <w:bCs/>
      </w:rPr>
      <w:t xml:space="preserve"> &amp; Renal </w:t>
    </w:r>
    <w:r w:rsidRPr="001431F7">
      <w:rPr>
        <w:b/>
        <w:bCs/>
      </w:rPr>
      <w:t>Article Quizzes</w:t>
    </w:r>
  </w:p>
  <w:p w14:paraId="194E3371" w14:textId="74AE9587" w:rsidR="00DE4935" w:rsidRDefault="00DE4935">
    <w:pPr>
      <w:pStyle w:val="Header"/>
    </w:pPr>
  </w:p>
  <w:p w14:paraId="622EA6B8" w14:textId="77777777" w:rsidR="00DE4935" w:rsidRDefault="00DE4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1135" w14:textId="77777777" w:rsidR="00A20EF3" w:rsidRDefault="00A2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QyMzMwMzI0NLFQ0lEKTi0uzszPAykwqgUAf4tOBiwAAAA="/>
  </w:docVars>
  <w:rsids>
    <w:rsidRoot w:val="001431F7"/>
    <w:rsid w:val="00057319"/>
    <w:rsid w:val="001431F7"/>
    <w:rsid w:val="0017689A"/>
    <w:rsid w:val="00277814"/>
    <w:rsid w:val="0036071B"/>
    <w:rsid w:val="00430CE3"/>
    <w:rsid w:val="00616A11"/>
    <w:rsid w:val="006D1CA6"/>
    <w:rsid w:val="007B6EBA"/>
    <w:rsid w:val="0084751C"/>
    <w:rsid w:val="00902B64"/>
    <w:rsid w:val="00A20EF3"/>
    <w:rsid w:val="00AA4C8A"/>
    <w:rsid w:val="00AE2C80"/>
    <w:rsid w:val="00D86439"/>
    <w:rsid w:val="00DE4935"/>
    <w:rsid w:val="00F40FC4"/>
    <w:rsid w:val="00F9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C9C542"/>
  <w15:chartTrackingRefBased/>
  <w15:docId w15:val="{F6F5847D-A716-4CC7-A3D0-D9003856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35"/>
  </w:style>
  <w:style w:type="paragraph" w:styleId="Footer">
    <w:name w:val="footer"/>
    <w:basedOn w:val="Normal"/>
    <w:link w:val="Foot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evamarieleal88@gmail.com</cp:lastModifiedBy>
  <cp:revision>3</cp:revision>
  <cp:lastPrinted>2021-10-25T15:28:00Z</cp:lastPrinted>
  <dcterms:created xsi:type="dcterms:W3CDTF">2023-01-24T15:14:00Z</dcterms:created>
  <dcterms:modified xsi:type="dcterms:W3CDTF">2023-01-24T15:14:00Z</dcterms:modified>
</cp:coreProperties>
</file>